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54495" w14:textId="0900CE15" w:rsidR="00A77403" w:rsidRPr="00E96852" w:rsidRDefault="0040350B">
      <w:pPr>
        <w:rPr>
          <w:color w:val="FF0000"/>
          <w:u w:val="single"/>
        </w:rPr>
      </w:pPr>
      <w:r w:rsidRPr="00E96852">
        <w:rPr>
          <w:color w:val="FF0000"/>
          <w:u w:val="single"/>
        </w:rPr>
        <w:t>Laplace Transform</w:t>
      </w:r>
    </w:p>
    <w:p w14:paraId="08253DE4" w14:textId="22A9D396" w:rsidR="006A6FD7" w:rsidRDefault="006A6FD7">
      <w:r>
        <w:rPr>
          <w:noProof/>
        </w:rPr>
        <w:drawing>
          <wp:inline distT="0" distB="0" distL="0" distR="0" wp14:anchorId="03F79F34" wp14:editId="4CD83414">
            <wp:extent cx="5943600" cy="1709420"/>
            <wp:effectExtent l="0" t="0" r="0" b="5080"/>
            <wp:docPr id="99787377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73776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506D" w14:textId="1E69A53C" w:rsidR="006A6FD7" w:rsidRDefault="00E7187F">
      <w:r>
        <w:t xml:space="preserve">Definition: The tools that </w:t>
      </w:r>
      <w:proofErr w:type="gramStart"/>
      <w:r>
        <w:t>makes</w:t>
      </w:r>
      <w:proofErr w:type="gramEnd"/>
      <w:r>
        <w:t xml:space="preserve"> it possible to represent arbitrary input f(t) in terms of exponenti</w:t>
      </w:r>
      <w:r w:rsidR="004D4E00">
        <w:t xml:space="preserve">al </w:t>
      </w:r>
      <w:r>
        <w:t>component.</w:t>
      </w:r>
    </w:p>
    <w:p w14:paraId="5E8E55DE" w14:textId="1581161E" w:rsidR="00E7187F" w:rsidRDefault="00E7187F"/>
    <w:p w14:paraId="143A4907" w14:textId="00517E82" w:rsidR="00E7187F" w:rsidRPr="00AF1D62" w:rsidRDefault="00AF1D62">
      <w:pPr>
        <w:rPr>
          <w:color w:val="FF0000"/>
          <w:u w:val="single"/>
        </w:rPr>
      </w:pPr>
      <w:r w:rsidRPr="00AF1D62">
        <w:rPr>
          <w:color w:val="FF0000"/>
          <w:u w:val="single"/>
        </w:rPr>
        <w:t>Forward Laplace Transform</w:t>
      </w:r>
    </w:p>
    <w:p w14:paraId="516EFB98" w14:textId="76A1F3D8" w:rsidR="00AF1D62" w:rsidRDefault="0074277B">
      <w:pPr>
        <w:rPr>
          <w:rFonts w:eastAsiaTheme="minorEastAsia"/>
        </w:rPr>
      </w:pPr>
      <w:r>
        <w:t xml:space="preserve">f(t) ----------L---------&gt; F(s)        where s = </w:t>
      </w:r>
      <m:oMath>
        <m:r>
          <w:rPr>
            <w:rFonts w:ascii="Cambria Math" w:hAnsi="Cambria Math"/>
          </w:rPr>
          <m:t>σ</m:t>
        </m:r>
      </m:oMath>
      <w:r>
        <w:rPr>
          <w:rFonts w:eastAsiaTheme="minorEastAsia"/>
        </w:rPr>
        <w:t xml:space="preserve"> + </w:t>
      </w:r>
      <w:proofErr w:type="spellStart"/>
      <w:r>
        <w:rPr>
          <w:rFonts w:eastAsiaTheme="minorEastAsia"/>
        </w:rPr>
        <w:t>jw</w:t>
      </w:r>
      <w:proofErr w:type="spellEnd"/>
      <w:r>
        <w:rPr>
          <w:rFonts w:eastAsiaTheme="minorEastAsia"/>
        </w:rPr>
        <w:t xml:space="preserve">  (complex)</w:t>
      </w:r>
    </w:p>
    <w:p w14:paraId="3E14AC57" w14:textId="54367E3A" w:rsidR="0074277B" w:rsidRDefault="0074277B">
      <w:r>
        <w:rPr>
          <w:noProof/>
        </w:rPr>
        <w:drawing>
          <wp:inline distT="0" distB="0" distL="0" distR="0" wp14:anchorId="49EDB96B" wp14:editId="3FEF23A0">
            <wp:extent cx="5867400" cy="1885950"/>
            <wp:effectExtent l="0" t="0" r="0" b="0"/>
            <wp:docPr id="52347297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72978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4D63" w14:textId="5D27840A" w:rsidR="0074277B" w:rsidRDefault="0074277B"/>
    <w:p w14:paraId="500157F6" w14:textId="5771E33E" w:rsidR="005578E6" w:rsidRPr="00305B25" w:rsidRDefault="00305B25">
      <w:pPr>
        <w:rPr>
          <w:color w:val="FF0000"/>
          <w:u w:val="single"/>
        </w:rPr>
      </w:pPr>
      <w:r w:rsidRPr="00305B25">
        <w:rPr>
          <w:color w:val="FF0000"/>
          <w:u w:val="single"/>
        </w:rPr>
        <w:t>Inverse Laplace Transform</w:t>
      </w:r>
    </w:p>
    <w:p w14:paraId="4727B6F0" w14:textId="7834C254" w:rsidR="00305B25" w:rsidRDefault="00AD0082">
      <w:r>
        <w:t>f(t) &lt;-------L</w:t>
      </w:r>
      <w:r>
        <w:rPr>
          <w:vertAlign w:val="superscript"/>
        </w:rPr>
        <w:t>-1</w:t>
      </w:r>
      <w:r>
        <w:t>-------- F(s)</w:t>
      </w:r>
    </w:p>
    <w:p w14:paraId="1B100C3A" w14:textId="6826F26A" w:rsidR="00AD0082" w:rsidRDefault="00AD0082">
      <w:r>
        <w:rPr>
          <w:noProof/>
        </w:rPr>
        <w:drawing>
          <wp:inline distT="0" distB="0" distL="0" distR="0" wp14:anchorId="1F2BBE6A" wp14:editId="5B107D75">
            <wp:extent cx="5943600" cy="1901825"/>
            <wp:effectExtent l="0" t="0" r="0" b="3175"/>
            <wp:docPr id="206469359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93590" name="Picture 1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ACF1" w14:textId="4000AF9C" w:rsidR="00AD0082" w:rsidRPr="00A12B41" w:rsidRDefault="00A12B41">
      <w:pPr>
        <w:rPr>
          <w:color w:val="FF0000"/>
          <w:u w:val="single"/>
        </w:rPr>
      </w:pPr>
      <w:r w:rsidRPr="00A12B41">
        <w:rPr>
          <w:color w:val="FF0000"/>
          <w:u w:val="single"/>
        </w:rPr>
        <w:lastRenderedPageBreak/>
        <w:t>Bilateral Laplace Transform Pair</w:t>
      </w:r>
    </w:p>
    <w:p w14:paraId="755DD5C0" w14:textId="451F82EC" w:rsidR="00A12B41" w:rsidRDefault="004234E0">
      <w:r>
        <w:rPr>
          <w:noProof/>
        </w:rPr>
        <w:drawing>
          <wp:inline distT="0" distB="0" distL="0" distR="0" wp14:anchorId="465BD08F" wp14:editId="4B5CE08E">
            <wp:extent cx="5591175" cy="1609725"/>
            <wp:effectExtent l="0" t="0" r="9525" b="9525"/>
            <wp:docPr id="142287798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7986" name="Picture 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81AE" w14:textId="2CF1EA45" w:rsidR="004234E0" w:rsidRDefault="004234E0"/>
    <w:p w14:paraId="57B52EC9" w14:textId="62765D8C" w:rsidR="004234E0" w:rsidRPr="001D4185" w:rsidRDefault="004234E0">
      <w:pPr>
        <w:rPr>
          <w:color w:val="0070C0"/>
        </w:rPr>
      </w:pPr>
      <w:r w:rsidRPr="001D4185">
        <w:rPr>
          <w:color w:val="0070C0"/>
        </w:rPr>
        <w:t>Example: Find Laplace Transform of:</w:t>
      </w:r>
    </w:p>
    <w:p w14:paraId="71EFA87C" w14:textId="331F08B5" w:rsidR="004234E0" w:rsidRDefault="004234E0">
      <w:pPr>
        <w:rPr>
          <w:rFonts w:eastAsiaTheme="minorEastAsia"/>
        </w:rPr>
      </w:pPr>
      <w:r>
        <w:tab/>
        <w:t xml:space="preserve">a) </w:t>
      </w:r>
      <m:oMath>
        <m:r>
          <w:rPr>
            <w:rFonts w:ascii="Cambria Math" w:hAnsi="Cambria Math"/>
          </w:rPr>
          <m:t>δ</m:t>
        </m:r>
      </m:oMath>
      <w:r>
        <w:rPr>
          <w:rFonts w:eastAsiaTheme="minorEastAsia"/>
        </w:rPr>
        <w:t>(t)</w:t>
      </w:r>
      <w:r w:rsidR="001C2185">
        <w:rPr>
          <w:rFonts w:eastAsiaTheme="minorEastAsia"/>
        </w:rPr>
        <w:t xml:space="preserve">  </w:t>
      </w:r>
      <w:r w:rsidR="001C2185" w:rsidRPr="001C2185">
        <w:rPr>
          <w:rFonts w:eastAsiaTheme="minorEastAsia"/>
        </w:rPr>
        <w:sym w:font="Wingdings" w:char="F0E0"/>
      </w:r>
      <w:r w:rsidR="001C2185">
        <w:rPr>
          <w:rFonts w:eastAsiaTheme="minorEastAsia"/>
        </w:rPr>
        <w:t xml:space="preserve"> delta, impulse function</w:t>
      </w:r>
    </w:p>
    <w:p w14:paraId="3A2C899A" w14:textId="6D527BBA" w:rsidR="004234E0" w:rsidRDefault="004234E0">
      <w:pPr>
        <w:rPr>
          <w:rFonts w:eastAsiaTheme="minorEastAsia"/>
        </w:rPr>
      </w:pPr>
      <w:r>
        <w:rPr>
          <w:rFonts w:eastAsiaTheme="minorEastAsia"/>
        </w:rPr>
        <w:tab/>
        <w:t>b) u(t)</w:t>
      </w:r>
      <w:r w:rsidR="001C2185">
        <w:rPr>
          <w:rFonts w:eastAsiaTheme="minorEastAsia"/>
        </w:rPr>
        <w:t xml:space="preserve">  </w:t>
      </w:r>
      <w:r w:rsidR="001C2185" w:rsidRPr="001C2185">
        <w:rPr>
          <w:rFonts w:eastAsiaTheme="minorEastAsia"/>
        </w:rPr>
        <w:sym w:font="Wingdings" w:char="F0E0"/>
      </w:r>
      <w:r w:rsidR="001C2185">
        <w:rPr>
          <w:rFonts w:eastAsiaTheme="minorEastAsia"/>
        </w:rPr>
        <w:t xml:space="preserve"> unit step function</w:t>
      </w:r>
    </w:p>
    <w:p w14:paraId="74EFB2E4" w14:textId="5FA7FE6C" w:rsidR="004234E0" w:rsidRDefault="004234E0">
      <w:pPr>
        <w:rPr>
          <w:rFonts w:eastAsiaTheme="minorEastAsia"/>
        </w:rPr>
      </w:pPr>
      <w:r>
        <w:rPr>
          <w:rFonts w:eastAsiaTheme="minorEastAsia"/>
        </w:rPr>
        <w:tab/>
        <w:t xml:space="preserve">c) </w:t>
      </w:r>
      <w:proofErr w:type="gramStart"/>
      <w:r>
        <w:rPr>
          <w:rFonts w:eastAsiaTheme="minorEastAsia"/>
        </w:rPr>
        <w:t>cos(</w:t>
      </w:r>
      <w:proofErr w:type="gramEnd"/>
      <w:r>
        <w:rPr>
          <w:rFonts w:eastAsiaTheme="minorEastAsia"/>
        </w:rPr>
        <w:t>w</w:t>
      </w:r>
      <w:r w:rsidR="00C6750F">
        <w:rPr>
          <w:rFonts w:eastAsiaTheme="minorEastAsia"/>
          <w:vertAlign w:val="subscript"/>
        </w:rPr>
        <w:t>0</w:t>
      </w:r>
      <w:r w:rsidR="00C6750F">
        <w:rPr>
          <w:rFonts w:eastAsiaTheme="minorEastAsia"/>
        </w:rPr>
        <w:t xml:space="preserve"> . </w:t>
      </w:r>
      <w:r>
        <w:rPr>
          <w:rFonts w:eastAsiaTheme="minorEastAsia"/>
        </w:rPr>
        <w:t>t) . u(t)</w:t>
      </w:r>
      <w:r w:rsidR="001C2185">
        <w:rPr>
          <w:rFonts w:eastAsiaTheme="minorEastAsia"/>
        </w:rPr>
        <w:t xml:space="preserve">  </w:t>
      </w:r>
      <w:r w:rsidR="001C2185" w:rsidRPr="001C2185">
        <w:rPr>
          <w:rFonts w:eastAsiaTheme="minorEastAsia"/>
        </w:rPr>
        <w:sym w:font="Wingdings" w:char="F0E0"/>
      </w:r>
      <w:r w:rsidR="001C2185">
        <w:rPr>
          <w:rFonts w:eastAsiaTheme="minorEastAsia"/>
        </w:rPr>
        <w:t xml:space="preserve"> cosine function</w:t>
      </w:r>
    </w:p>
    <w:p w14:paraId="58A41C22" w14:textId="248EE303" w:rsidR="004234E0" w:rsidRDefault="00AB65B7">
      <w:pPr>
        <w:rPr>
          <w:rFonts w:eastAsiaTheme="minorEastAsia"/>
        </w:rPr>
      </w:pPr>
      <w:r>
        <w:rPr>
          <w:rFonts w:eastAsiaTheme="minorEastAsia"/>
        </w:rPr>
        <w:t>Solution:</w:t>
      </w:r>
    </w:p>
    <w:p w14:paraId="18A7AF7A" w14:textId="14EBB754" w:rsidR="00AB65B7" w:rsidRDefault="00AB65B7">
      <w:pPr>
        <w:rPr>
          <w:rFonts w:eastAsiaTheme="minorEastAsia"/>
        </w:rPr>
      </w:pPr>
      <w:r>
        <w:rPr>
          <w:rFonts w:eastAsiaTheme="minorEastAsia"/>
        </w:rPr>
        <w:t>(a)</w:t>
      </w:r>
    </w:p>
    <w:p w14:paraId="31E4C238" w14:textId="28A26049" w:rsidR="00AB65B7" w:rsidRDefault="00AB65B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46EC71B" wp14:editId="2C0DCDF1">
            <wp:extent cx="5943600" cy="3702685"/>
            <wp:effectExtent l="0" t="0" r="0" b="0"/>
            <wp:docPr id="83418094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80942" name="Picture 1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90CE" w14:textId="465909E5" w:rsidR="00AB65B7" w:rsidRDefault="00001FC0">
      <w:pPr>
        <w:rPr>
          <w:rFonts w:eastAsiaTheme="minorEastAsia"/>
        </w:rPr>
      </w:pPr>
      <w:r>
        <w:rPr>
          <w:rFonts w:eastAsiaTheme="minorEastAsia"/>
        </w:rPr>
        <w:t>Delta function has only non-zero value at t=0</w:t>
      </w:r>
      <w:r w:rsidR="000A75D4">
        <w:rPr>
          <w:rFonts w:eastAsiaTheme="minorEastAsia"/>
        </w:rPr>
        <w:t>, rest is 0</w:t>
      </w:r>
    </w:p>
    <w:p w14:paraId="25C53E59" w14:textId="67040A2F" w:rsidR="004417E8" w:rsidRDefault="004417E8">
      <w:pPr>
        <w:rPr>
          <w:rFonts w:eastAsiaTheme="minorEastAsia"/>
        </w:rPr>
      </w:pPr>
      <w:r>
        <w:rPr>
          <w:rFonts w:eastAsiaTheme="minorEastAsia"/>
        </w:rPr>
        <w:lastRenderedPageBreak/>
        <w:t>(b)</w:t>
      </w:r>
    </w:p>
    <w:p w14:paraId="531C3973" w14:textId="21079813" w:rsidR="004472C9" w:rsidRDefault="001C3C1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B6388A0" wp14:editId="1F513FB2">
            <wp:extent cx="5943600" cy="5673090"/>
            <wp:effectExtent l="0" t="0" r="0" b="3810"/>
            <wp:docPr id="1244646130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46130" name="Picture 1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D311" w14:textId="23BB62CA" w:rsidR="001C3C19" w:rsidRDefault="0004130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A254D8A" wp14:editId="6984B908">
            <wp:extent cx="5943600" cy="699770"/>
            <wp:effectExtent l="0" t="0" r="0" b="5080"/>
            <wp:docPr id="173637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27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B506" w14:textId="6332989F" w:rsidR="0004130B" w:rsidRDefault="0004130B">
      <w:pPr>
        <w:rPr>
          <w:rFonts w:eastAsiaTheme="minorEastAsia"/>
        </w:rPr>
      </w:pPr>
    </w:p>
    <w:p w14:paraId="2715E5C1" w14:textId="5AB72263" w:rsidR="0004130B" w:rsidRDefault="0004130B">
      <w:pPr>
        <w:rPr>
          <w:rFonts w:eastAsiaTheme="minorEastAsia"/>
        </w:rPr>
      </w:pPr>
    </w:p>
    <w:p w14:paraId="3EAF1498" w14:textId="5DB5E2E2" w:rsidR="00815616" w:rsidRDefault="00815616">
      <w:pPr>
        <w:rPr>
          <w:rFonts w:eastAsiaTheme="minorEastAsia"/>
        </w:rPr>
      </w:pPr>
    </w:p>
    <w:p w14:paraId="25CDE5E0" w14:textId="66F879D2" w:rsidR="00815616" w:rsidRDefault="00815616">
      <w:pPr>
        <w:rPr>
          <w:rFonts w:eastAsiaTheme="minorEastAsia"/>
        </w:rPr>
      </w:pPr>
    </w:p>
    <w:p w14:paraId="65665703" w14:textId="2224F33F" w:rsidR="00815616" w:rsidRDefault="00815616">
      <w:pPr>
        <w:rPr>
          <w:rFonts w:eastAsiaTheme="minorEastAsia"/>
        </w:rPr>
      </w:pPr>
    </w:p>
    <w:p w14:paraId="7E94739A" w14:textId="240EDFB2" w:rsidR="00815616" w:rsidRDefault="00815616">
      <w:pPr>
        <w:rPr>
          <w:rFonts w:eastAsiaTheme="minorEastAsia"/>
        </w:rPr>
      </w:pPr>
      <w:r>
        <w:rPr>
          <w:rFonts w:eastAsiaTheme="minorEastAsia"/>
        </w:rPr>
        <w:lastRenderedPageBreak/>
        <w:t>(c)</w:t>
      </w:r>
    </w:p>
    <w:p w14:paraId="69A86516" w14:textId="5DCD3BA6" w:rsidR="00815616" w:rsidRDefault="00815616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38D77B5" wp14:editId="46B28FB9">
            <wp:extent cx="5943600" cy="2219325"/>
            <wp:effectExtent l="0" t="0" r="0" b="9525"/>
            <wp:docPr id="20811324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3247" name="Picture 1" descr="Text, letter&#10;&#10;Description automatically generated"/>
                    <pic:cNvPicPr/>
                  </pic:nvPicPr>
                  <pic:blipFill rotWithShape="1">
                    <a:blip r:embed="rId12"/>
                    <a:srcRect b="12951"/>
                    <a:stretch/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5D4E3" w14:textId="2B694702" w:rsidR="003756E9" w:rsidRDefault="003135C7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2F2B41B" wp14:editId="4A53866A">
                <wp:simplePos x="0" y="0"/>
                <wp:positionH relativeFrom="column">
                  <wp:posOffset>2180590</wp:posOffset>
                </wp:positionH>
                <wp:positionV relativeFrom="paragraph">
                  <wp:posOffset>2284730</wp:posOffset>
                </wp:positionV>
                <wp:extent cx="10440" cy="160920"/>
                <wp:effectExtent l="57150" t="57150" r="46990" b="48895"/>
                <wp:wrapNone/>
                <wp:docPr id="184674745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4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B2CA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71pt;margin-top:179.2pt;width:2.2pt;height:14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9D9DFC8" wp14:editId="2F065FEE">
                <wp:simplePos x="0" y="0"/>
                <wp:positionH relativeFrom="column">
                  <wp:posOffset>2180880</wp:posOffset>
                </wp:positionH>
                <wp:positionV relativeFrom="paragraph">
                  <wp:posOffset>2266120</wp:posOffset>
                </wp:positionV>
                <wp:extent cx="10440" cy="189720"/>
                <wp:effectExtent l="57150" t="38100" r="46990" b="58420"/>
                <wp:wrapNone/>
                <wp:docPr id="24251550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4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7F113" id="Ink 1" o:spid="_x0000_s1026" type="#_x0000_t75" style="position:absolute;margin-left:171pt;margin-top:177.75pt;width:2.2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">
                <v:imagedata r:id="rId16" o:title=""/>
              </v:shape>
            </w:pict>
          </mc:Fallback>
        </mc:AlternateContent>
      </w:r>
      <w:r w:rsidR="003756E9">
        <w:rPr>
          <w:noProof/>
        </w:rPr>
        <w:drawing>
          <wp:inline distT="0" distB="0" distL="0" distR="0" wp14:anchorId="66C57ED4" wp14:editId="376C3D64">
            <wp:extent cx="5943600" cy="3625850"/>
            <wp:effectExtent l="0" t="0" r="0" b="0"/>
            <wp:docPr id="195374634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46348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0AF4" w14:textId="08806377" w:rsidR="00F76731" w:rsidRDefault="00F76731">
      <w:pPr>
        <w:rPr>
          <w:rFonts w:eastAsiaTheme="minorEastAsia"/>
        </w:rPr>
      </w:pPr>
    </w:p>
    <w:p w14:paraId="40747165" w14:textId="4E2F0D20" w:rsidR="00463BB0" w:rsidRDefault="00463BB0">
      <w:pPr>
        <w:rPr>
          <w:rFonts w:eastAsiaTheme="minorEastAsia"/>
        </w:rPr>
      </w:pPr>
    </w:p>
    <w:p w14:paraId="7E1771DE" w14:textId="64784B68" w:rsidR="00463BB0" w:rsidRDefault="00463BB0">
      <w:pPr>
        <w:rPr>
          <w:rFonts w:eastAsiaTheme="minorEastAsia"/>
        </w:rPr>
      </w:pPr>
    </w:p>
    <w:p w14:paraId="75F1B510" w14:textId="54BC1050" w:rsidR="00463BB0" w:rsidRDefault="00463BB0">
      <w:pPr>
        <w:rPr>
          <w:rFonts w:eastAsiaTheme="minorEastAsia"/>
        </w:rPr>
      </w:pPr>
    </w:p>
    <w:p w14:paraId="4DCA9D4F" w14:textId="7101CE24" w:rsidR="00463BB0" w:rsidRDefault="00463BB0">
      <w:pPr>
        <w:rPr>
          <w:rFonts w:eastAsiaTheme="minorEastAsia"/>
        </w:rPr>
      </w:pPr>
    </w:p>
    <w:p w14:paraId="6D4E313D" w14:textId="77777777" w:rsidR="00463BB0" w:rsidRDefault="00463BB0">
      <w:pPr>
        <w:rPr>
          <w:rFonts w:eastAsiaTheme="minorEastAsia"/>
        </w:rPr>
      </w:pPr>
    </w:p>
    <w:p w14:paraId="7176E36F" w14:textId="64CF688C" w:rsidR="0098456F" w:rsidRDefault="0098456F">
      <w:pPr>
        <w:rPr>
          <w:rFonts w:eastAsiaTheme="minorEastAsia"/>
        </w:rPr>
      </w:pPr>
      <w:r>
        <w:rPr>
          <w:rFonts w:eastAsiaTheme="minorEastAsia"/>
        </w:rPr>
        <w:lastRenderedPageBreak/>
        <w:t>Shortcut: Table 4.1 in your textbook, Laplace Transform pairs.</w:t>
      </w:r>
      <w:r w:rsidR="00425C1E">
        <w:rPr>
          <w:rFonts w:eastAsiaTheme="minorEastAsia"/>
        </w:rPr>
        <w:t xml:space="preserve"> You have this in exam, don’t memorize.</w:t>
      </w:r>
    </w:p>
    <w:p w14:paraId="169E7DAA" w14:textId="14B554E0" w:rsidR="0098456F" w:rsidRDefault="00463BB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41331E0" wp14:editId="2EA19A64">
            <wp:extent cx="5943600" cy="6060440"/>
            <wp:effectExtent l="0" t="0" r="0" b="0"/>
            <wp:docPr id="876549133" name="Picture 1" descr="A picture containing text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49133" name="Picture 1" descr="A picture containing text, screenshot, receip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D19F" w14:textId="678A31E0" w:rsidR="008F6349" w:rsidRDefault="008F6349">
      <w:pPr>
        <w:rPr>
          <w:rFonts w:eastAsiaTheme="minorEastAsia"/>
        </w:rPr>
      </w:pPr>
    </w:p>
    <w:p w14:paraId="3BA8579C" w14:textId="4D21E5B9" w:rsidR="002D3A5E" w:rsidRDefault="002D3A5E">
      <w:pPr>
        <w:rPr>
          <w:rFonts w:eastAsiaTheme="minorEastAsia"/>
        </w:rPr>
      </w:pPr>
    </w:p>
    <w:p w14:paraId="2876B656" w14:textId="6D3DC9B2" w:rsidR="009D26E8" w:rsidRDefault="009D26E8">
      <w:pPr>
        <w:rPr>
          <w:rFonts w:eastAsiaTheme="minorEastAsia"/>
        </w:rPr>
      </w:pPr>
    </w:p>
    <w:p w14:paraId="766FA44D" w14:textId="33FF1AE1" w:rsidR="009D26E8" w:rsidRDefault="009D26E8">
      <w:pPr>
        <w:rPr>
          <w:rFonts w:eastAsiaTheme="minorEastAsia"/>
        </w:rPr>
      </w:pPr>
    </w:p>
    <w:p w14:paraId="5CB6FBC9" w14:textId="72E623E2" w:rsidR="009D26E8" w:rsidRDefault="009D26E8">
      <w:pPr>
        <w:rPr>
          <w:rFonts w:eastAsiaTheme="minorEastAsia"/>
        </w:rPr>
      </w:pPr>
    </w:p>
    <w:p w14:paraId="01FB9B74" w14:textId="2C87587B" w:rsidR="009D26E8" w:rsidRDefault="009D26E8">
      <w:pPr>
        <w:rPr>
          <w:rFonts w:eastAsiaTheme="minorEastAsia"/>
        </w:rPr>
      </w:pPr>
    </w:p>
    <w:p w14:paraId="5F5A2806" w14:textId="3103FC6F" w:rsidR="009D26E8" w:rsidRPr="009D26E8" w:rsidRDefault="009D26E8">
      <w:pPr>
        <w:rPr>
          <w:rFonts w:eastAsiaTheme="minorEastAsia"/>
          <w:color w:val="FF0000"/>
          <w:u w:val="single"/>
        </w:rPr>
      </w:pPr>
      <w:r w:rsidRPr="009D26E8">
        <w:rPr>
          <w:rFonts w:eastAsiaTheme="minorEastAsia"/>
          <w:color w:val="FF0000"/>
          <w:u w:val="single"/>
        </w:rPr>
        <w:lastRenderedPageBreak/>
        <w:t>Inverse Laplace Transform</w:t>
      </w:r>
    </w:p>
    <w:p w14:paraId="00F7F67C" w14:textId="70583A88" w:rsidR="009D26E8" w:rsidRDefault="00A925CC">
      <w:pPr>
        <w:rPr>
          <w:rFonts w:eastAsiaTheme="minorEastAsia"/>
        </w:rPr>
      </w:pPr>
      <w:r>
        <w:rPr>
          <w:rFonts w:eastAsiaTheme="minorEastAsia"/>
        </w:rPr>
        <w:t>Example: Partial Fraction Expansion</w:t>
      </w:r>
      <w:r w:rsidR="00C87A1B">
        <w:rPr>
          <w:rFonts w:eastAsiaTheme="minorEastAsia"/>
        </w:rPr>
        <w:t xml:space="preserve"> </w:t>
      </w:r>
      <w:r>
        <w:rPr>
          <w:rFonts w:eastAsiaTheme="minorEastAsia"/>
        </w:rPr>
        <w:t>(PFE)</w:t>
      </w:r>
      <w:r w:rsidR="00C87A1B">
        <w:rPr>
          <w:rFonts w:eastAsiaTheme="minorEastAsia"/>
        </w:rPr>
        <w:t xml:space="preserve"> method</w:t>
      </w:r>
    </w:p>
    <w:p w14:paraId="10D7F795" w14:textId="26EDEF49" w:rsidR="00A925CC" w:rsidRDefault="00A925CC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7B40263" wp14:editId="02B2B055">
            <wp:extent cx="5943600" cy="2019300"/>
            <wp:effectExtent l="0" t="0" r="0" b="0"/>
            <wp:docPr id="15906544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5447" name="Picture 1" descr="Text, letter&#10;&#10;Description automatically generated"/>
                    <pic:cNvPicPr/>
                  </pic:nvPicPr>
                  <pic:blipFill rotWithShape="1">
                    <a:blip r:embed="rId19"/>
                    <a:srcRect b="10346"/>
                    <a:stretch/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1816A" w14:textId="4C2B1FDA" w:rsidR="00A925CC" w:rsidRDefault="00F9793C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62B06FA" wp14:editId="3D8C587A">
            <wp:extent cx="5943600" cy="4129405"/>
            <wp:effectExtent l="0" t="0" r="0" b="4445"/>
            <wp:docPr id="13486722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7220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EBD" w14:textId="6EC2D1DB" w:rsidR="00F9793C" w:rsidRDefault="00F9793C">
      <w:pPr>
        <w:rPr>
          <w:rFonts w:eastAsiaTheme="minorEastAsia"/>
        </w:rPr>
      </w:pPr>
    </w:p>
    <w:p w14:paraId="42F9B9D1" w14:textId="015A5920" w:rsidR="006A37B2" w:rsidRDefault="006A37B2">
      <w:pPr>
        <w:rPr>
          <w:rFonts w:eastAsiaTheme="minorEastAsia"/>
        </w:rPr>
      </w:pPr>
    </w:p>
    <w:p w14:paraId="0219DE12" w14:textId="356909EB" w:rsidR="006A37B2" w:rsidRDefault="006A37B2">
      <w:pPr>
        <w:rPr>
          <w:rFonts w:eastAsiaTheme="minorEastAsia"/>
        </w:rPr>
      </w:pPr>
    </w:p>
    <w:p w14:paraId="495847DB" w14:textId="5AC97B44" w:rsidR="006A37B2" w:rsidRDefault="006A37B2">
      <w:pPr>
        <w:rPr>
          <w:rFonts w:eastAsiaTheme="minorEastAsia"/>
        </w:rPr>
      </w:pPr>
    </w:p>
    <w:p w14:paraId="7E8AD051" w14:textId="595F1295" w:rsidR="006A37B2" w:rsidRPr="006A37B2" w:rsidRDefault="006A37B2">
      <w:pPr>
        <w:rPr>
          <w:rFonts w:eastAsiaTheme="minorEastAsia"/>
          <w:i/>
          <w:iCs/>
          <w:u w:val="single"/>
        </w:rPr>
      </w:pPr>
      <w:r w:rsidRPr="006A37B2">
        <w:rPr>
          <w:rFonts w:eastAsiaTheme="minorEastAsia"/>
          <w:i/>
          <w:iCs/>
          <w:u w:val="single"/>
        </w:rPr>
        <w:lastRenderedPageBreak/>
        <w:t>Side notes:</w:t>
      </w:r>
    </w:p>
    <w:p w14:paraId="2F58CE39" w14:textId="425CEEEE" w:rsidR="006A37B2" w:rsidRDefault="00271944" w:rsidP="0027194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E77D7B4" wp14:editId="580491DF">
            <wp:extent cx="5943600" cy="796925"/>
            <wp:effectExtent l="0" t="0" r="0" b="3175"/>
            <wp:docPr id="63145842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58421" name="Picture 1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EEEA" w14:textId="07F17CF3" w:rsidR="00271944" w:rsidRDefault="00271944" w:rsidP="00271944">
      <w:pPr>
        <w:rPr>
          <w:rFonts w:eastAsiaTheme="minorEastAsia"/>
        </w:rPr>
      </w:pPr>
    </w:p>
    <w:p w14:paraId="56532089" w14:textId="46A39E1B" w:rsidR="0043470D" w:rsidRPr="001D4185" w:rsidRDefault="0043470D" w:rsidP="00271944">
      <w:pPr>
        <w:rPr>
          <w:rFonts w:eastAsiaTheme="minorEastAsia"/>
          <w:color w:val="0070C0"/>
        </w:rPr>
      </w:pPr>
      <w:r w:rsidRPr="001D4185">
        <w:rPr>
          <w:rFonts w:eastAsiaTheme="minorEastAsia"/>
          <w:color w:val="0070C0"/>
        </w:rPr>
        <w:t>Example:</w:t>
      </w:r>
    </w:p>
    <w:p w14:paraId="0DF5547E" w14:textId="6F5EAFC7" w:rsidR="0043470D" w:rsidRDefault="0043470D" w:rsidP="0027194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DC114D5" wp14:editId="1348EAA6">
            <wp:extent cx="5400675" cy="1000125"/>
            <wp:effectExtent l="0" t="0" r="9525" b="9525"/>
            <wp:docPr id="1405833999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33999" name="Picture 1" descr="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5E74" w14:textId="70F1CD37" w:rsidR="0043470D" w:rsidRDefault="00D47A8E" w:rsidP="0027194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22AAA33" wp14:editId="4E865E59">
            <wp:extent cx="5943600" cy="1800225"/>
            <wp:effectExtent l="0" t="0" r="0" b="9525"/>
            <wp:docPr id="82783225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32251" name="Picture 1" descr="Text, letter&#10;&#10;Description automatically generated"/>
                    <pic:cNvPicPr/>
                  </pic:nvPicPr>
                  <pic:blipFill rotWithShape="1">
                    <a:blip r:embed="rId23"/>
                    <a:srcRect b="8074"/>
                    <a:stretch/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5B39">
        <w:rPr>
          <w:noProof/>
        </w:rPr>
        <w:drawing>
          <wp:inline distT="0" distB="0" distL="0" distR="0" wp14:anchorId="3E1DD502" wp14:editId="5603F599">
            <wp:extent cx="5943600" cy="2639060"/>
            <wp:effectExtent l="0" t="0" r="0" b="8890"/>
            <wp:docPr id="187028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812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A0A2" w14:textId="77777777" w:rsidR="000B5B39" w:rsidRDefault="000B5B39" w:rsidP="00271944">
      <w:pPr>
        <w:rPr>
          <w:rFonts w:eastAsiaTheme="minorEastAsia"/>
        </w:rPr>
      </w:pPr>
    </w:p>
    <w:p w14:paraId="3E88D4EB" w14:textId="059F0E45" w:rsidR="00D47A8E" w:rsidRDefault="00D47A8E" w:rsidP="00271944">
      <w:pPr>
        <w:rPr>
          <w:rFonts w:eastAsiaTheme="minorEastAsia"/>
        </w:rPr>
      </w:pPr>
    </w:p>
    <w:p w14:paraId="41F32B68" w14:textId="28D5136B" w:rsidR="000B5B39" w:rsidRDefault="000B5B39" w:rsidP="00271944">
      <w:pPr>
        <w:rPr>
          <w:rFonts w:eastAsiaTheme="minorEastAsia"/>
        </w:rPr>
      </w:pPr>
    </w:p>
    <w:p w14:paraId="1156B329" w14:textId="01D0FA7C" w:rsidR="000B5B39" w:rsidRDefault="00AA1CB7" w:rsidP="0027194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91C7C59" wp14:editId="70979235">
            <wp:extent cx="5943600" cy="2959100"/>
            <wp:effectExtent l="0" t="0" r="0" b="0"/>
            <wp:docPr id="8798411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4118" name="Picture 1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2B02" w14:textId="548FF2E2" w:rsidR="00AA1CB7" w:rsidRDefault="00FD06E6" w:rsidP="00271944">
      <w:pPr>
        <w:rPr>
          <w:rFonts w:eastAsiaTheme="minorEastAsia"/>
        </w:rPr>
      </w:pPr>
      <w:r>
        <w:rPr>
          <w:rFonts w:eastAsiaTheme="minorEastAsia"/>
        </w:rPr>
        <w:t xml:space="preserve">Inverse of 1 is </w:t>
      </w:r>
      <m:oMath>
        <m:r>
          <w:rPr>
            <w:rFonts w:ascii="Cambria Math" w:hAnsi="Cambria Math"/>
          </w:rPr>
          <m:t>δ</m:t>
        </m:r>
      </m:oMath>
      <w:r>
        <w:rPr>
          <w:rFonts w:eastAsiaTheme="minorEastAsia"/>
        </w:rPr>
        <w:t>(t)</w:t>
      </w:r>
      <w:r>
        <w:rPr>
          <w:rFonts w:eastAsiaTheme="minorEastAsia"/>
        </w:rPr>
        <w:t>.</w:t>
      </w:r>
    </w:p>
    <w:p w14:paraId="3165986D" w14:textId="13758BE0" w:rsidR="00FD06E6" w:rsidRDefault="00FD06E6" w:rsidP="00271944">
      <w:pPr>
        <w:rPr>
          <w:rFonts w:eastAsiaTheme="minorEastAsia"/>
        </w:rPr>
      </w:pPr>
    </w:p>
    <w:p w14:paraId="1F83BF0F" w14:textId="4AEC5A3B" w:rsidR="00745D49" w:rsidRPr="00745D49" w:rsidRDefault="00745D49" w:rsidP="00271944">
      <w:pPr>
        <w:rPr>
          <w:rFonts w:eastAsiaTheme="minorEastAsia"/>
          <w:color w:val="FF0000"/>
          <w:u w:val="single"/>
        </w:rPr>
      </w:pPr>
      <w:r w:rsidRPr="00745D49">
        <w:rPr>
          <w:rFonts w:eastAsiaTheme="minorEastAsia"/>
          <w:color w:val="FF0000"/>
          <w:u w:val="single"/>
        </w:rPr>
        <w:t>Some Properties of Laplace Transform</w:t>
      </w:r>
    </w:p>
    <w:p w14:paraId="684E7627" w14:textId="04907B62" w:rsidR="00745D49" w:rsidRPr="00622CF9" w:rsidRDefault="00745D49" w:rsidP="00271944">
      <w:pPr>
        <w:rPr>
          <w:rFonts w:eastAsiaTheme="minorEastAsia"/>
          <w:i/>
          <w:iCs/>
          <w:u w:val="single"/>
        </w:rPr>
      </w:pPr>
      <w:r w:rsidRPr="00622CF9">
        <w:rPr>
          <w:rFonts w:eastAsiaTheme="minorEastAsia"/>
          <w:i/>
          <w:iCs/>
          <w:u w:val="single"/>
        </w:rPr>
        <w:t>Time-Shifting:</w:t>
      </w:r>
    </w:p>
    <w:p w14:paraId="35DA178C" w14:textId="2E3081A8" w:rsidR="00745D49" w:rsidRDefault="00745D49" w:rsidP="00271944">
      <w:pPr>
        <w:rPr>
          <w:rFonts w:eastAsiaTheme="minorEastAsia"/>
        </w:rPr>
      </w:pPr>
      <w:r>
        <w:rPr>
          <w:rFonts w:eastAsiaTheme="minorEastAsia"/>
        </w:rPr>
        <w:t>if f(t)</w:t>
      </w:r>
      <w:r w:rsidR="00622CF9">
        <w:rPr>
          <w:rFonts w:eastAsiaTheme="minorEastAsia"/>
        </w:rPr>
        <w:t xml:space="preserve"> </w:t>
      </w:r>
      <w:r w:rsidR="00622CF9" w:rsidRPr="00622CF9">
        <w:rPr>
          <w:rFonts w:eastAsiaTheme="minorEastAsia"/>
        </w:rPr>
        <w:sym w:font="Wingdings" w:char="F0F3"/>
      </w:r>
      <w:r w:rsidR="00622CF9">
        <w:rPr>
          <w:rFonts w:eastAsiaTheme="minorEastAsia"/>
        </w:rPr>
        <w:t xml:space="preserve"> F(s), then for t0 &gt;= 0,</w:t>
      </w:r>
    </w:p>
    <w:p w14:paraId="1751B123" w14:textId="47A9943B" w:rsidR="00862939" w:rsidRDefault="00622CF9" w:rsidP="00862939">
      <w:pPr>
        <w:rPr>
          <w:rFonts w:eastAsiaTheme="minorEastAsia"/>
        </w:rPr>
      </w:pPr>
      <w:r>
        <w:rPr>
          <w:rFonts w:eastAsiaTheme="minorEastAsia"/>
        </w:rPr>
        <w:tab/>
      </w:r>
      <w:r w:rsidR="00862939">
        <w:rPr>
          <w:rFonts w:eastAsiaTheme="minorEastAsia"/>
        </w:rPr>
        <w:t xml:space="preserve">f(t – t0) </w:t>
      </w:r>
      <w:r w:rsidR="00862939" w:rsidRPr="00862939">
        <w:rPr>
          <w:rFonts w:eastAsiaTheme="minorEastAsia"/>
        </w:rPr>
        <w:sym w:font="Wingdings" w:char="F0F3"/>
      </w:r>
      <w:r w:rsidR="00862939">
        <w:rPr>
          <w:rFonts w:eastAsiaTheme="minorEastAsia"/>
        </w:rPr>
        <w:t xml:space="preserve"> F(s) . e</w:t>
      </w:r>
      <w:r w:rsidR="00862939" w:rsidRPr="00B143EB">
        <w:rPr>
          <w:rFonts w:eastAsiaTheme="minorEastAsia"/>
          <w:sz w:val="32"/>
          <w:szCs w:val="32"/>
          <w:vertAlign w:val="superscript"/>
        </w:rPr>
        <w:t>-</w:t>
      </w:r>
      <w:proofErr w:type="gramStart"/>
      <w:r w:rsidR="00862939" w:rsidRPr="00B143EB">
        <w:rPr>
          <w:rFonts w:eastAsiaTheme="minorEastAsia"/>
          <w:sz w:val="32"/>
          <w:szCs w:val="32"/>
          <w:vertAlign w:val="superscript"/>
        </w:rPr>
        <w:t>s .</w:t>
      </w:r>
      <w:proofErr w:type="gramEnd"/>
      <w:r w:rsidR="00862939" w:rsidRPr="00B143EB">
        <w:rPr>
          <w:rFonts w:eastAsiaTheme="minorEastAsia"/>
          <w:sz w:val="32"/>
          <w:szCs w:val="32"/>
          <w:vertAlign w:val="superscript"/>
        </w:rPr>
        <w:t xml:space="preserve"> t0</w:t>
      </w:r>
    </w:p>
    <w:p w14:paraId="3DF72290" w14:textId="4F8A5B14" w:rsidR="00862939" w:rsidRDefault="00862939" w:rsidP="00862939">
      <w:pPr>
        <w:rPr>
          <w:rFonts w:eastAsiaTheme="minorEastAsia"/>
        </w:rPr>
      </w:pPr>
    </w:p>
    <w:p w14:paraId="09D4DC92" w14:textId="6D00D837" w:rsidR="00B143EB" w:rsidRPr="00091F18" w:rsidRDefault="00B143EB" w:rsidP="00862939">
      <w:pPr>
        <w:rPr>
          <w:rFonts w:eastAsiaTheme="minorEastAsia"/>
          <w:color w:val="0070C0"/>
        </w:rPr>
      </w:pPr>
      <w:r w:rsidRPr="00091F18">
        <w:rPr>
          <w:rFonts w:eastAsiaTheme="minorEastAsia"/>
          <w:color w:val="0070C0"/>
        </w:rPr>
        <w:t>Example:</w:t>
      </w:r>
    </w:p>
    <w:p w14:paraId="5473AE3E" w14:textId="1C3534BD" w:rsidR="00B143EB" w:rsidRDefault="00B143EB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A2757E4" wp14:editId="2AAF2543">
            <wp:extent cx="5943600" cy="1691005"/>
            <wp:effectExtent l="0" t="0" r="0" b="4445"/>
            <wp:docPr id="208306422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64226" name="Picture 1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EF62" w14:textId="49D04955" w:rsidR="00B143EB" w:rsidRDefault="00B143EB" w:rsidP="00862939">
      <w:pPr>
        <w:rPr>
          <w:rFonts w:eastAsiaTheme="minorEastAsia"/>
        </w:rPr>
      </w:pPr>
    </w:p>
    <w:p w14:paraId="569A2DB3" w14:textId="101BFEC3" w:rsidR="00B143EB" w:rsidRDefault="00B143EB" w:rsidP="00862939">
      <w:pPr>
        <w:rPr>
          <w:rFonts w:eastAsiaTheme="minorEastAsia"/>
        </w:rPr>
      </w:pPr>
    </w:p>
    <w:p w14:paraId="1D092DAC" w14:textId="0429E71F" w:rsidR="00091F18" w:rsidRDefault="00091F18" w:rsidP="00862939">
      <w:pPr>
        <w:rPr>
          <w:rFonts w:eastAsiaTheme="minorEastAsia"/>
        </w:rPr>
      </w:pPr>
    </w:p>
    <w:p w14:paraId="56943640" w14:textId="2BA94465" w:rsidR="00091F18" w:rsidRPr="00091F18" w:rsidRDefault="00091F18" w:rsidP="00862939">
      <w:pPr>
        <w:rPr>
          <w:rFonts w:eastAsiaTheme="minorEastAsia"/>
          <w:i/>
          <w:iCs/>
          <w:u w:val="single"/>
        </w:rPr>
      </w:pPr>
      <w:r w:rsidRPr="00091F18">
        <w:rPr>
          <w:rFonts w:eastAsiaTheme="minorEastAsia"/>
          <w:i/>
          <w:iCs/>
          <w:u w:val="single"/>
        </w:rPr>
        <w:lastRenderedPageBreak/>
        <w:t>Frequency-Shifting:</w:t>
      </w:r>
    </w:p>
    <w:p w14:paraId="17B19D20" w14:textId="3840CBF1" w:rsidR="00091F18" w:rsidRDefault="007256B1" w:rsidP="00862939">
      <w:pPr>
        <w:rPr>
          <w:rFonts w:eastAsiaTheme="minorEastAsia"/>
        </w:rPr>
      </w:pPr>
      <w:r>
        <w:rPr>
          <w:rFonts w:eastAsiaTheme="minorEastAsia"/>
        </w:rPr>
        <w:t xml:space="preserve">If f(t) </w:t>
      </w:r>
      <w:r w:rsidRPr="007256B1">
        <w:rPr>
          <w:rFonts w:eastAsiaTheme="minorEastAsia"/>
        </w:rPr>
        <w:sym w:font="Wingdings" w:char="F0F3"/>
      </w:r>
      <w:r>
        <w:rPr>
          <w:rFonts w:eastAsiaTheme="minorEastAsia"/>
        </w:rPr>
        <w:t xml:space="preserve"> F(s), then</w:t>
      </w:r>
    </w:p>
    <w:p w14:paraId="28DCB9B0" w14:textId="13B018E2" w:rsidR="007256B1" w:rsidRDefault="007256B1" w:rsidP="00862939">
      <w:pPr>
        <w:rPr>
          <w:rFonts w:eastAsiaTheme="minorEastAsia"/>
        </w:rPr>
      </w:pPr>
      <w:r>
        <w:rPr>
          <w:rFonts w:eastAsiaTheme="minorEastAsia"/>
        </w:rPr>
        <w:tab/>
        <w:t>f(t</w:t>
      </w:r>
      <w:proofErr w:type="gramStart"/>
      <w:r>
        <w:rPr>
          <w:rFonts w:eastAsiaTheme="minorEastAsia"/>
        </w:rPr>
        <w:t>) .</w:t>
      </w:r>
      <w:proofErr w:type="gramEnd"/>
      <w:r>
        <w:rPr>
          <w:rFonts w:eastAsiaTheme="minorEastAsia"/>
        </w:rPr>
        <w:t xml:space="preserve"> e</w:t>
      </w:r>
      <w:r w:rsidRPr="00AC3A6F">
        <w:rPr>
          <w:rFonts w:eastAsiaTheme="minorEastAsia"/>
          <w:sz w:val="32"/>
          <w:szCs w:val="32"/>
          <w:vertAlign w:val="superscript"/>
        </w:rPr>
        <w:t>s</w:t>
      </w:r>
      <w:proofErr w:type="gramStart"/>
      <w:r w:rsidRPr="00AC3A6F">
        <w:rPr>
          <w:rFonts w:eastAsiaTheme="minorEastAsia"/>
          <w:sz w:val="32"/>
          <w:szCs w:val="32"/>
          <w:vertAlign w:val="superscript"/>
        </w:rPr>
        <w:t>0 .</w:t>
      </w:r>
      <w:proofErr w:type="gramEnd"/>
      <w:r w:rsidRPr="00AC3A6F">
        <w:rPr>
          <w:rFonts w:eastAsiaTheme="minorEastAsia"/>
          <w:sz w:val="32"/>
          <w:szCs w:val="32"/>
          <w:vertAlign w:val="superscript"/>
        </w:rPr>
        <w:t xml:space="preserve"> t</w:t>
      </w:r>
      <w:r w:rsidRPr="00AC3A6F">
        <w:rPr>
          <w:rFonts w:eastAsiaTheme="minorEastAsia"/>
          <w:sz w:val="32"/>
          <w:szCs w:val="32"/>
        </w:rPr>
        <w:t xml:space="preserve"> </w:t>
      </w:r>
      <w:r w:rsidRPr="007256B1">
        <w:rPr>
          <w:rFonts w:eastAsiaTheme="minorEastAsia"/>
        </w:rPr>
        <w:sym w:font="Wingdings" w:char="F0F3"/>
      </w:r>
      <w:r>
        <w:rPr>
          <w:rFonts w:eastAsiaTheme="minorEastAsia"/>
        </w:rPr>
        <w:t xml:space="preserve"> F(s – s0)</w:t>
      </w:r>
    </w:p>
    <w:p w14:paraId="65B743A8" w14:textId="611D1D69" w:rsidR="007256B1" w:rsidRDefault="007256B1" w:rsidP="00862939">
      <w:pPr>
        <w:rPr>
          <w:rFonts w:eastAsiaTheme="minorEastAsia"/>
        </w:rPr>
      </w:pPr>
    </w:p>
    <w:p w14:paraId="34FE2B7F" w14:textId="7E8702B3" w:rsidR="00AC3A6F" w:rsidRPr="008F7637" w:rsidRDefault="00D472AE" w:rsidP="00862939">
      <w:pPr>
        <w:rPr>
          <w:rFonts w:eastAsiaTheme="minorEastAsia"/>
          <w:color w:val="0070C0"/>
        </w:rPr>
      </w:pPr>
      <w:r w:rsidRPr="008F7637">
        <w:rPr>
          <w:rFonts w:eastAsiaTheme="minorEastAsia"/>
          <w:color w:val="0070C0"/>
        </w:rPr>
        <w:t>Example:</w:t>
      </w:r>
    </w:p>
    <w:p w14:paraId="1C7F8BBC" w14:textId="1195F5E1" w:rsidR="00D472AE" w:rsidRDefault="00D472AE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EAC3B34" wp14:editId="19B6B6F8">
            <wp:extent cx="5943600" cy="2747010"/>
            <wp:effectExtent l="0" t="0" r="0" b="0"/>
            <wp:docPr id="108219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90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6B8A" w14:textId="2E586CD1" w:rsidR="00D472AE" w:rsidRDefault="00D472AE" w:rsidP="00862939">
      <w:pPr>
        <w:rPr>
          <w:rFonts w:eastAsiaTheme="minorEastAsia"/>
        </w:rPr>
      </w:pPr>
    </w:p>
    <w:p w14:paraId="1153660B" w14:textId="6AF8EF25" w:rsidR="00D472AE" w:rsidRPr="00674020" w:rsidRDefault="00674020" w:rsidP="00862939">
      <w:pPr>
        <w:rPr>
          <w:rFonts w:eastAsiaTheme="minorEastAsia"/>
          <w:i/>
          <w:iCs/>
          <w:u w:val="single"/>
        </w:rPr>
      </w:pPr>
      <w:r w:rsidRPr="00674020">
        <w:rPr>
          <w:rFonts w:eastAsiaTheme="minorEastAsia"/>
          <w:i/>
          <w:iCs/>
          <w:u w:val="single"/>
        </w:rPr>
        <w:t>Time-Differentiation:</w:t>
      </w:r>
    </w:p>
    <w:p w14:paraId="6AFB3D26" w14:textId="7D788306" w:rsidR="00674020" w:rsidRDefault="00C8152F" w:rsidP="00862939">
      <w:pPr>
        <w:rPr>
          <w:rFonts w:eastAsiaTheme="minorEastAsia"/>
        </w:rPr>
      </w:pPr>
      <w:r>
        <w:rPr>
          <w:rFonts w:eastAsiaTheme="minorEastAsia"/>
        </w:rPr>
        <w:t xml:space="preserve">If f(t) </w:t>
      </w:r>
      <w:r w:rsidRPr="00C8152F">
        <w:rPr>
          <w:rFonts w:eastAsiaTheme="minorEastAsia"/>
        </w:rPr>
        <w:sym w:font="Wingdings" w:char="F0F3"/>
      </w:r>
      <w:r>
        <w:rPr>
          <w:rFonts w:eastAsiaTheme="minorEastAsia"/>
        </w:rPr>
        <w:t xml:space="preserve"> F(s), then</w:t>
      </w:r>
    </w:p>
    <w:p w14:paraId="263BE33D" w14:textId="7B16BD8F" w:rsidR="00A57658" w:rsidRDefault="00A57658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ED45724" wp14:editId="652FEFFE">
            <wp:extent cx="5943600" cy="2656840"/>
            <wp:effectExtent l="0" t="0" r="0" b="0"/>
            <wp:docPr id="72605711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57116" name="Picture 1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126F" w14:textId="69409101" w:rsidR="00A57658" w:rsidRDefault="00A57658" w:rsidP="00862939">
      <w:pPr>
        <w:rPr>
          <w:rFonts w:eastAsiaTheme="minorEastAsia"/>
        </w:rPr>
      </w:pPr>
    </w:p>
    <w:p w14:paraId="6D07B152" w14:textId="472A270A" w:rsidR="00DF1D65" w:rsidRPr="00DF1D65" w:rsidRDefault="00DF1D65" w:rsidP="00862939">
      <w:pPr>
        <w:rPr>
          <w:rFonts w:eastAsiaTheme="minorEastAsia"/>
          <w:i/>
          <w:iCs/>
          <w:u w:val="single"/>
        </w:rPr>
      </w:pPr>
      <w:r w:rsidRPr="00DF1D65">
        <w:rPr>
          <w:rFonts w:eastAsiaTheme="minorEastAsia"/>
          <w:i/>
          <w:iCs/>
          <w:u w:val="single"/>
        </w:rPr>
        <w:lastRenderedPageBreak/>
        <w:t>Time-Integration:</w:t>
      </w:r>
    </w:p>
    <w:p w14:paraId="37287FAD" w14:textId="34BC7EF2" w:rsidR="00DF1D65" w:rsidRDefault="002C35D0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D48F62C" wp14:editId="1318AD49">
            <wp:extent cx="4800600" cy="1981200"/>
            <wp:effectExtent l="0" t="0" r="0" b="0"/>
            <wp:docPr id="116337979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79792" name="Picture 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D0F2" w14:textId="5682B53F" w:rsidR="002C35D0" w:rsidRDefault="002C35D0" w:rsidP="00862939">
      <w:pPr>
        <w:rPr>
          <w:rFonts w:eastAsiaTheme="minorEastAsia"/>
        </w:rPr>
      </w:pPr>
    </w:p>
    <w:p w14:paraId="6F7009DA" w14:textId="0E279D6E" w:rsidR="002C35D0" w:rsidRPr="002C35D0" w:rsidRDefault="002C35D0" w:rsidP="00862939">
      <w:pPr>
        <w:rPr>
          <w:rFonts w:eastAsiaTheme="minorEastAsia"/>
          <w:i/>
          <w:iCs/>
          <w:u w:val="single"/>
        </w:rPr>
      </w:pPr>
      <w:r w:rsidRPr="002C35D0">
        <w:rPr>
          <w:rFonts w:eastAsiaTheme="minorEastAsia"/>
          <w:i/>
          <w:iCs/>
          <w:u w:val="single"/>
        </w:rPr>
        <w:t>Scaling:</w:t>
      </w:r>
    </w:p>
    <w:p w14:paraId="6D95BB36" w14:textId="66D00AE8" w:rsidR="000712C7" w:rsidRDefault="002C35D0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5EEDB6C" wp14:editId="27649F32">
            <wp:extent cx="4581525" cy="2019300"/>
            <wp:effectExtent l="0" t="0" r="9525" b="0"/>
            <wp:docPr id="113985434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4348" name="Picture 1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63DC" w14:textId="60F4C0D8" w:rsidR="000712C7" w:rsidRPr="000712C7" w:rsidRDefault="000712C7" w:rsidP="00862939">
      <w:pPr>
        <w:rPr>
          <w:rFonts w:eastAsiaTheme="minorEastAsia"/>
          <w:i/>
          <w:iCs/>
          <w:u w:val="single"/>
        </w:rPr>
      </w:pPr>
      <w:r w:rsidRPr="000712C7">
        <w:rPr>
          <w:rFonts w:eastAsiaTheme="minorEastAsia"/>
          <w:i/>
          <w:iCs/>
          <w:u w:val="single"/>
        </w:rPr>
        <w:br/>
        <w:t>Time-Convolution and Frequency-Convolution:</w:t>
      </w:r>
    </w:p>
    <w:p w14:paraId="69ED42F3" w14:textId="55566CD4" w:rsidR="000712C7" w:rsidRDefault="00126D26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12C9C53" wp14:editId="077602CF">
            <wp:extent cx="4857750" cy="1276350"/>
            <wp:effectExtent l="0" t="0" r="0" b="0"/>
            <wp:docPr id="162061081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10814" name="Picture 1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29B" w14:textId="45868CC0" w:rsidR="00126D26" w:rsidRDefault="00510D4F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4517D91" wp14:editId="11B0C51C">
            <wp:extent cx="5133975" cy="980440"/>
            <wp:effectExtent l="0" t="0" r="9525" b="0"/>
            <wp:docPr id="182590743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7433" name="Picture 1" descr="Text, letter&#10;&#10;Description automatically generated"/>
                    <pic:cNvPicPr/>
                  </pic:nvPicPr>
                  <pic:blipFill rotWithShape="1">
                    <a:blip r:embed="rId32"/>
                    <a:srcRect l="13622"/>
                    <a:stretch/>
                  </pic:blipFill>
                  <pic:spPr bwMode="auto">
                    <a:xfrm>
                      <a:off x="0" y="0"/>
                      <a:ext cx="5133975" cy="9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289D3" w14:textId="77777777" w:rsidR="00510D4F" w:rsidRDefault="00510D4F" w:rsidP="00862939">
      <w:pPr>
        <w:rPr>
          <w:rFonts w:eastAsiaTheme="minorEastAsia"/>
        </w:rPr>
      </w:pPr>
    </w:p>
    <w:p w14:paraId="3BA4EB74" w14:textId="22DD792D" w:rsidR="00510D4F" w:rsidRPr="00EF32A4" w:rsidRDefault="00EF32A4" w:rsidP="00862939">
      <w:pPr>
        <w:rPr>
          <w:rFonts w:eastAsiaTheme="minorEastAsia"/>
          <w:color w:val="0070C0"/>
        </w:rPr>
      </w:pPr>
      <w:r w:rsidRPr="00EF32A4">
        <w:rPr>
          <w:rFonts w:eastAsiaTheme="minorEastAsia"/>
          <w:color w:val="0070C0"/>
        </w:rPr>
        <w:lastRenderedPageBreak/>
        <w:t>Example:</w:t>
      </w:r>
    </w:p>
    <w:p w14:paraId="257E8851" w14:textId="0A6D81EF" w:rsidR="00EF32A4" w:rsidRDefault="00572C03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0864127" wp14:editId="00103FD5">
            <wp:extent cx="5943600" cy="3331210"/>
            <wp:effectExtent l="0" t="0" r="0" b="2540"/>
            <wp:docPr id="4577968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96894" name="Picture 1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01B" w14:textId="01F1786B" w:rsidR="00572C03" w:rsidRDefault="00A71354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792C202" wp14:editId="59A3F4C1">
            <wp:extent cx="5943600" cy="1088390"/>
            <wp:effectExtent l="0" t="0" r="0" b="0"/>
            <wp:docPr id="103947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756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4E5B" w14:textId="0BBBB65B" w:rsidR="00A71354" w:rsidRDefault="00A71354" w:rsidP="00862939">
      <w:pPr>
        <w:rPr>
          <w:rFonts w:eastAsiaTheme="minorEastAsia"/>
        </w:rPr>
      </w:pPr>
    </w:p>
    <w:p w14:paraId="19B33CBC" w14:textId="27A521B6" w:rsidR="00691A29" w:rsidRPr="00B5278A" w:rsidRDefault="00691A29" w:rsidP="00862939">
      <w:pPr>
        <w:rPr>
          <w:rFonts w:eastAsiaTheme="minorEastAsia"/>
          <w:color w:val="FF0000"/>
          <w:u w:val="single"/>
        </w:rPr>
      </w:pPr>
      <w:r w:rsidRPr="00691A29">
        <w:rPr>
          <w:rFonts w:eastAsiaTheme="minorEastAsia"/>
          <w:color w:val="FF0000"/>
          <w:u w:val="single"/>
        </w:rPr>
        <w:t>Zero-State Response</w:t>
      </w:r>
      <w:r w:rsidR="00B5278A">
        <w:rPr>
          <w:rFonts w:eastAsiaTheme="minorEastAsia"/>
          <w:color w:val="FF0000"/>
          <w:u w:val="single"/>
        </w:rPr>
        <w:t xml:space="preserve">: </w:t>
      </w:r>
      <w:r>
        <w:rPr>
          <w:rFonts w:eastAsiaTheme="minorEastAsia"/>
        </w:rPr>
        <w:t>The transfer function of LTIC system</w:t>
      </w:r>
    </w:p>
    <w:p w14:paraId="74397A09" w14:textId="112A10D1" w:rsidR="00691A29" w:rsidRDefault="00B5278A" w:rsidP="00862939">
      <w:pPr>
        <w:rPr>
          <w:rFonts w:eastAsiaTheme="minorEastAsia"/>
        </w:rPr>
      </w:pPr>
      <w:r>
        <w:rPr>
          <w:rFonts w:eastAsiaTheme="minorEastAsia"/>
        </w:rPr>
        <w:t>Consider nth order LTIC system with:</w:t>
      </w:r>
    </w:p>
    <w:p w14:paraId="15D3D315" w14:textId="257FD6B5" w:rsidR="00B5278A" w:rsidRDefault="00B5278A" w:rsidP="00862939">
      <w:pPr>
        <w:rPr>
          <w:rFonts w:eastAsiaTheme="minorEastAsia"/>
        </w:rPr>
      </w:pPr>
      <w:r>
        <w:rPr>
          <w:rFonts w:eastAsiaTheme="minorEastAsia"/>
        </w:rPr>
        <w:tab/>
        <w:t>Q(D</w:t>
      </w:r>
      <w:proofErr w:type="gramStart"/>
      <w:r>
        <w:rPr>
          <w:rFonts w:eastAsiaTheme="minorEastAsia"/>
        </w:rPr>
        <w:t>) .</w:t>
      </w:r>
      <w:proofErr w:type="gramEnd"/>
      <w:r>
        <w:rPr>
          <w:rFonts w:eastAsiaTheme="minorEastAsia"/>
        </w:rPr>
        <w:t xml:space="preserve"> y(t) = P(D</w:t>
      </w:r>
      <w:proofErr w:type="gramStart"/>
      <w:r>
        <w:rPr>
          <w:rFonts w:eastAsiaTheme="minorEastAsia"/>
        </w:rPr>
        <w:t>) .</w:t>
      </w:r>
      <w:proofErr w:type="gramEnd"/>
      <w:r>
        <w:rPr>
          <w:rFonts w:eastAsiaTheme="minorEastAsia"/>
        </w:rPr>
        <w:t xml:space="preserve"> f(t)</w:t>
      </w:r>
    </w:p>
    <w:p w14:paraId="345CB74B" w14:textId="611D40B5" w:rsidR="00B5278A" w:rsidRDefault="004635A3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A4839AB" wp14:editId="7CFBD14A">
            <wp:extent cx="5381625" cy="2030758"/>
            <wp:effectExtent l="0" t="0" r="0" b="7620"/>
            <wp:docPr id="12719100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1005" name="Picture 1" descr="Text, let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2987" cy="203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5C0F" w14:textId="01EED784" w:rsidR="004635A3" w:rsidRDefault="004635A3" w:rsidP="008629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AB99680" wp14:editId="3CD698D4">
            <wp:extent cx="5943600" cy="3163570"/>
            <wp:effectExtent l="0" t="0" r="0" b="0"/>
            <wp:docPr id="190961177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11779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0DFC" w14:textId="42CE8293" w:rsidR="004635A3" w:rsidRDefault="00F073FA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26976B4" wp14:editId="58E26FFB">
            <wp:extent cx="5943600" cy="1686560"/>
            <wp:effectExtent l="0" t="0" r="0" b="8890"/>
            <wp:docPr id="152254411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44116" name="Picture 1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0DE9" w14:textId="029B9226" w:rsidR="00F073FA" w:rsidRDefault="007151E6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361458B" wp14:editId="37563E2A">
            <wp:extent cx="5943600" cy="2496185"/>
            <wp:effectExtent l="0" t="0" r="0" b="0"/>
            <wp:docPr id="1358129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290" name="Picture 1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7AD2" w14:textId="1600C0CD" w:rsidR="007151E6" w:rsidRDefault="007151E6" w:rsidP="00862939">
      <w:pPr>
        <w:rPr>
          <w:rFonts w:eastAsiaTheme="minorEastAsia"/>
        </w:rPr>
      </w:pPr>
    </w:p>
    <w:p w14:paraId="35F140C8" w14:textId="034EF700" w:rsidR="001C4E89" w:rsidRDefault="001C4E89" w:rsidP="00862939">
      <w:pPr>
        <w:rPr>
          <w:rFonts w:eastAsiaTheme="minorEastAsia"/>
        </w:rPr>
      </w:pPr>
    </w:p>
    <w:p w14:paraId="07667346" w14:textId="3D589F36" w:rsidR="001C4E89" w:rsidRDefault="003E304F" w:rsidP="008629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01E74C3" wp14:editId="6845158D">
            <wp:extent cx="5943600" cy="3533140"/>
            <wp:effectExtent l="0" t="0" r="0" b="0"/>
            <wp:docPr id="172824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433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9E0E" w14:textId="2DFECC4C" w:rsidR="003E304F" w:rsidRDefault="003E304F" w:rsidP="00862939">
      <w:pPr>
        <w:rPr>
          <w:rFonts w:eastAsiaTheme="minorEastAsia"/>
        </w:rPr>
      </w:pPr>
    </w:p>
    <w:p w14:paraId="22F0497E" w14:textId="0DCD83B6" w:rsidR="00D83EA6" w:rsidRPr="008D63BB" w:rsidRDefault="00D83EA6" w:rsidP="00862939">
      <w:pPr>
        <w:rPr>
          <w:rFonts w:eastAsiaTheme="minorEastAsia"/>
          <w:color w:val="0070C0"/>
          <w:u w:val="single"/>
        </w:rPr>
      </w:pPr>
      <w:r w:rsidRPr="008D63BB">
        <w:rPr>
          <w:rFonts w:eastAsiaTheme="minorEastAsia"/>
          <w:color w:val="0070C0"/>
          <w:u w:val="single"/>
        </w:rPr>
        <w:t>Example:</w:t>
      </w:r>
    </w:p>
    <w:p w14:paraId="20429F22" w14:textId="2A06534F" w:rsidR="00D83EA6" w:rsidRDefault="00DC3FFE" w:rsidP="00862939">
      <w:pPr>
        <w:rPr>
          <w:rFonts w:eastAsiaTheme="minorEastAsia"/>
        </w:rPr>
      </w:pPr>
      <w:r>
        <w:rPr>
          <w:rFonts w:eastAsiaTheme="minorEastAsia"/>
        </w:rPr>
        <w:t>Find the response y(t) of the following LTIC system,</w:t>
      </w:r>
    </w:p>
    <w:p w14:paraId="4FB6D058" w14:textId="6E73E5A7" w:rsidR="00DC3FFE" w:rsidRDefault="00DC3FFE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2F975D3" wp14:editId="0008D8DA">
            <wp:extent cx="5943600" cy="998220"/>
            <wp:effectExtent l="0" t="0" r="0" b="0"/>
            <wp:docPr id="158541138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1138" name="Picture 1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5DCB" w14:textId="206613FC" w:rsidR="00DC3FFE" w:rsidRDefault="00970348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1BE727D" wp14:editId="51BB7AE2">
            <wp:extent cx="5943600" cy="1113155"/>
            <wp:effectExtent l="0" t="0" r="0" b="0"/>
            <wp:docPr id="126702159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21592" name="Picture 1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2E6" w14:textId="73F3B571" w:rsidR="00970348" w:rsidRDefault="00970348" w:rsidP="00862939">
      <w:pPr>
        <w:rPr>
          <w:rFonts w:eastAsiaTheme="minorEastAsia"/>
        </w:rPr>
      </w:pPr>
    </w:p>
    <w:p w14:paraId="6784B07A" w14:textId="68731F0B" w:rsidR="00970348" w:rsidRDefault="00970348" w:rsidP="00862939">
      <w:pPr>
        <w:rPr>
          <w:rFonts w:eastAsiaTheme="minorEastAsia"/>
        </w:rPr>
      </w:pPr>
    </w:p>
    <w:p w14:paraId="237AEA53" w14:textId="3D7C3943" w:rsidR="00970348" w:rsidRDefault="00970348" w:rsidP="00862939">
      <w:pPr>
        <w:rPr>
          <w:rFonts w:eastAsiaTheme="minorEastAsia"/>
        </w:rPr>
      </w:pPr>
    </w:p>
    <w:p w14:paraId="61AD8146" w14:textId="584554A3" w:rsidR="00970348" w:rsidRDefault="00970348" w:rsidP="00862939">
      <w:pPr>
        <w:rPr>
          <w:rFonts w:eastAsiaTheme="minorEastAsia"/>
        </w:rPr>
      </w:pPr>
    </w:p>
    <w:p w14:paraId="76CCD4DE" w14:textId="2B0F38D1" w:rsidR="00970348" w:rsidRDefault="00970348" w:rsidP="00862939">
      <w:pPr>
        <w:rPr>
          <w:rFonts w:eastAsiaTheme="minorEastAsia"/>
        </w:rPr>
      </w:pPr>
    </w:p>
    <w:p w14:paraId="0203809F" w14:textId="28B6A95D" w:rsidR="00970348" w:rsidRDefault="00970348" w:rsidP="00862939">
      <w:pPr>
        <w:rPr>
          <w:rFonts w:eastAsiaTheme="minorEastAsia"/>
        </w:rPr>
      </w:pPr>
      <w:r>
        <w:rPr>
          <w:rFonts w:eastAsiaTheme="minorEastAsia"/>
        </w:rPr>
        <w:lastRenderedPageBreak/>
        <w:t>Solution:</w:t>
      </w:r>
    </w:p>
    <w:p w14:paraId="028C2A8B" w14:textId="0424B40E" w:rsidR="00970348" w:rsidRDefault="003C41DD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3F242B3" wp14:editId="73F47475">
            <wp:extent cx="5943600" cy="2995295"/>
            <wp:effectExtent l="0" t="0" r="0" b="0"/>
            <wp:docPr id="168360217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02173" name="Picture 1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20D4" w14:textId="40D40299" w:rsidR="003C41DD" w:rsidRDefault="00AC797D" w:rsidP="00862939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FDC87FC" wp14:editId="75866B6C">
            <wp:extent cx="5943600" cy="3373120"/>
            <wp:effectExtent l="0" t="0" r="0" b="0"/>
            <wp:docPr id="162283583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35838" name="Picture 1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84DF" w14:textId="084BDC83" w:rsidR="00AC797D" w:rsidRDefault="002F379C" w:rsidP="00862939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1CC6E5D" wp14:editId="6B892B37">
            <wp:extent cx="5943600" cy="3277235"/>
            <wp:effectExtent l="0" t="0" r="0" b="0"/>
            <wp:docPr id="212345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515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470F" w14:textId="6C4DF080" w:rsidR="002F379C" w:rsidRDefault="002F379C" w:rsidP="00862939">
      <w:pPr>
        <w:rPr>
          <w:rFonts w:eastAsiaTheme="minorEastAsia"/>
        </w:rPr>
      </w:pPr>
    </w:p>
    <w:p w14:paraId="0510477A" w14:textId="5C92D93A" w:rsidR="002F379C" w:rsidRDefault="002F379C" w:rsidP="00862939">
      <w:pPr>
        <w:rPr>
          <w:rFonts w:eastAsiaTheme="minorEastAsia"/>
        </w:rPr>
      </w:pPr>
    </w:p>
    <w:p w14:paraId="08A471F9" w14:textId="75973BF5" w:rsidR="002F379C" w:rsidRPr="002F379C" w:rsidRDefault="002F379C" w:rsidP="00862939">
      <w:pPr>
        <w:rPr>
          <w:rFonts w:eastAsiaTheme="minorEastAsia"/>
          <w:color w:val="FF0000"/>
          <w:u w:val="single"/>
        </w:rPr>
      </w:pPr>
      <w:r w:rsidRPr="002F379C">
        <w:rPr>
          <w:rFonts w:eastAsiaTheme="minorEastAsia"/>
          <w:color w:val="FF0000"/>
          <w:u w:val="single"/>
        </w:rPr>
        <w:t>Block Diagrams</w:t>
      </w:r>
    </w:p>
    <w:p w14:paraId="45E42502" w14:textId="354C6A9B" w:rsidR="002F379C" w:rsidRDefault="00276139" w:rsidP="00862939">
      <w:pPr>
        <w:rPr>
          <w:rFonts w:eastAsiaTheme="minorEastAsia"/>
        </w:rPr>
      </w:pPr>
      <w:r>
        <w:rPr>
          <w:rFonts w:eastAsiaTheme="minorEastAsia"/>
        </w:rPr>
        <w:t>Large systems may consist of a very large number of components</w:t>
      </w:r>
      <w:r w:rsidR="004B57BB">
        <w:rPr>
          <w:rFonts w:eastAsiaTheme="minorEastAsia"/>
        </w:rPr>
        <w:t xml:space="preserve"> (subsystems)</w:t>
      </w:r>
    </w:p>
    <w:p w14:paraId="1EABFDCD" w14:textId="37B7E78E" w:rsidR="00276139" w:rsidRDefault="00276139" w:rsidP="00862939">
      <w:pPr>
        <w:rPr>
          <w:rFonts w:eastAsiaTheme="minorEastAsia"/>
        </w:rPr>
      </w:pPr>
      <w:r>
        <w:rPr>
          <w:rFonts w:eastAsiaTheme="minorEastAsia"/>
        </w:rPr>
        <w:t>Analyzing such large systems all at once could be very complex</w:t>
      </w:r>
    </w:p>
    <w:p w14:paraId="253AFABE" w14:textId="39F4C41C" w:rsidR="00276139" w:rsidRDefault="00276139" w:rsidP="00862939">
      <w:pPr>
        <w:rPr>
          <w:rFonts w:eastAsiaTheme="minorEastAsia"/>
        </w:rPr>
      </w:pPr>
      <w:r>
        <w:rPr>
          <w:rFonts w:eastAsiaTheme="minorEastAsia"/>
        </w:rPr>
        <w:t>In such case, it is convenient to represent a system by suitably interconnected subsystems, each of which can be analyzed easily</w:t>
      </w:r>
    </w:p>
    <w:p w14:paraId="7E144195" w14:textId="00439795" w:rsidR="00276139" w:rsidRDefault="00276139" w:rsidP="00862939">
      <w:pPr>
        <w:rPr>
          <w:rFonts w:eastAsiaTheme="minorEastAsia"/>
        </w:rPr>
      </w:pPr>
      <w:proofErr w:type="spellStart"/>
      <w:r>
        <w:rPr>
          <w:rFonts w:eastAsiaTheme="minorEastAsia"/>
        </w:rPr>
        <w:t>Subsytems</w:t>
      </w:r>
      <w:proofErr w:type="spellEnd"/>
      <w:r>
        <w:rPr>
          <w:rFonts w:eastAsiaTheme="minorEastAsia"/>
        </w:rPr>
        <w:t xml:space="preserve"> may be interconnected using 3 interconnection types:</w:t>
      </w:r>
    </w:p>
    <w:p w14:paraId="3C1ACE4D" w14:textId="11B3E981" w:rsidR="00276139" w:rsidRDefault="00276139" w:rsidP="00276139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cascade</w:t>
      </w:r>
    </w:p>
    <w:p w14:paraId="3E11A27A" w14:textId="0C6B7DF7" w:rsidR="00276139" w:rsidRDefault="00276139" w:rsidP="00276139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parallel</w:t>
      </w:r>
    </w:p>
    <w:p w14:paraId="12CC1472" w14:textId="21A0B0EE" w:rsidR="00276139" w:rsidRDefault="0040742A" w:rsidP="00276139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feedback</w:t>
      </w:r>
    </w:p>
    <w:p w14:paraId="67821BC0" w14:textId="47C5E36D" w:rsidR="0040742A" w:rsidRDefault="00C26287" w:rsidP="0040742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EC84601" wp14:editId="04325E9F">
            <wp:extent cx="5324475" cy="1733550"/>
            <wp:effectExtent l="0" t="0" r="9525" b="0"/>
            <wp:docPr id="157619213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92131" name="Picture 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C11D" w14:textId="3145E371" w:rsidR="00C26287" w:rsidRPr="000E795A" w:rsidRDefault="000E795A" w:rsidP="0040742A">
      <w:pPr>
        <w:rPr>
          <w:rFonts w:eastAsiaTheme="minorEastAsia"/>
          <w:i/>
          <w:iCs/>
          <w:u w:val="single"/>
        </w:rPr>
      </w:pPr>
      <w:r w:rsidRPr="000E795A">
        <w:rPr>
          <w:rFonts w:eastAsiaTheme="minorEastAsia"/>
          <w:i/>
          <w:iCs/>
          <w:u w:val="single"/>
        </w:rPr>
        <w:lastRenderedPageBreak/>
        <w:t>Cascade:</w:t>
      </w:r>
    </w:p>
    <w:p w14:paraId="61334582" w14:textId="102FC06B" w:rsidR="000E795A" w:rsidRDefault="0061230A" w:rsidP="0040742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E1834E4" wp14:editId="19A95508">
            <wp:extent cx="5943600" cy="1676400"/>
            <wp:effectExtent l="0" t="0" r="0" b="0"/>
            <wp:docPr id="11448024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0247" name="Picture 1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784E" w14:textId="6E14FAFC" w:rsidR="0061230A" w:rsidRDefault="0061230A" w:rsidP="0040742A">
      <w:pPr>
        <w:rPr>
          <w:rFonts w:eastAsiaTheme="minorEastAsia"/>
        </w:rPr>
      </w:pPr>
    </w:p>
    <w:p w14:paraId="35ED8DA8" w14:textId="6B59160E" w:rsidR="0061230A" w:rsidRPr="0061230A" w:rsidRDefault="0061230A" w:rsidP="0040742A">
      <w:pPr>
        <w:rPr>
          <w:rFonts w:eastAsiaTheme="minorEastAsia"/>
          <w:i/>
          <w:iCs/>
          <w:u w:val="single"/>
        </w:rPr>
      </w:pPr>
      <w:r w:rsidRPr="0061230A">
        <w:rPr>
          <w:rFonts w:eastAsiaTheme="minorEastAsia"/>
          <w:i/>
          <w:iCs/>
          <w:u w:val="single"/>
        </w:rPr>
        <w:t>Parallel:</w:t>
      </w:r>
    </w:p>
    <w:p w14:paraId="53B00EBF" w14:textId="1649409A" w:rsidR="0061230A" w:rsidRDefault="00D478A4" w:rsidP="0040742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6060824" wp14:editId="59AB28CE">
            <wp:extent cx="5943600" cy="1113790"/>
            <wp:effectExtent l="0" t="0" r="0" b="0"/>
            <wp:docPr id="168340398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03986" name="Picture 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1EA7" w14:textId="1DE4A3D1" w:rsidR="00D478A4" w:rsidRDefault="00D478A4" w:rsidP="0040742A">
      <w:pPr>
        <w:rPr>
          <w:rFonts w:eastAsiaTheme="minorEastAsia"/>
        </w:rPr>
      </w:pPr>
    </w:p>
    <w:p w14:paraId="676D56C6" w14:textId="2AF8BADE" w:rsidR="00D478A4" w:rsidRPr="0076389C" w:rsidRDefault="0076389C" w:rsidP="0040742A">
      <w:pPr>
        <w:rPr>
          <w:rFonts w:eastAsiaTheme="minorEastAsia"/>
          <w:i/>
          <w:iCs/>
          <w:u w:val="single"/>
        </w:rPr>
      </w:pPr>
      <w:r w:rsidRPr="0076389C">
        <w:rPr>
          <w:rFonts w:eastAsiaTheme="minorEastAsia"/>
          <w:i/>
          <w:iCs/>
          <w:u w:val="single"/>
        </w:rPr>
        <w:t>Feedback:</w:t>
      </w:r>
    </w:p>
    <w:p w14:paraId="2325919E" w14:textId="00DDB417" w:rsidR="0076389C" w:rsidRDefault="008474BD" w:rsidP="0040742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1F06659" wp14:editId="77227B36">
            <wp:extent cx="5943600" cy="1047750"/>
            <wp:effectExtent l="0" t="0" r="0" b="0"/>
            <wp:docPr id="47370449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04499" name="Picture 1" descr="A picture containing 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505E" w14:textId="79F92F95" w:rsidR="008474BD" w:rsidRDefault="006B3715" w:rsidP="0040742A">
      <w:pPr>
        <w:rPr>
          <w:rFonts w:eastAsiaTheme="minorEastAsia"/>
        </w:rPr>
      </w:pPr>
      <w:r>
        <w:rPr>
          <w:rFonts w:eastAsiaTheme="minorEastAsia"/>
        </w:rPr>
        <w:t>E(s) --&gt; Error signal</w:t>
      </w:r>
    </w:p>
    <w:p w14:paraId="67A351D3" w14:textId="77777777" w:rsidR="006B3715" w:rsidRPr="0040742A" w:rsidRDefault="006B3715" w:rsidP="0040742A">
      <w:pPr>
        <w:rPr>
          <w:rFonts w:eastAsiaTheme="minorEastAsia"/>
        </w:rPr>
      </w:pPr>
    </w:p>
    <w:sectPr w:rsidR="006B3715" w:rsidRPr="004074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C5CE4"/>
    <w:multiLevelType w:val="hybridMultilevel"/>
    <w:tmpl w:val="A516A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1993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FE3"/>
    <w:rsid w:val="00001FC0"/>
    <w:rsid w:val="0004130B"/>
    <w:rsid w:val="000712C7"/>
    <w:rsid w:val="00091F18"/>
    <w:rsid w:val="000A75D4"/>
    <w:rsid w:val="000B5B39"/>
    <w:rsid w:val="000E795A"/>
    <w:rsid w:val="00126D26"/>
    <w:rsid w:val="001C2185"/>
    <w:rsid w:val="001C3C19"/>
    <w:rsid w:val="001C4E89"/>
    <w:rsid w:val="001D4185"/>
    <w:rsid w:val="00236FE3"/>
    <w:rsid w:val="00240E95"/>
    <w:rsid w:val="00271944"/>
    <w:rsid w:val="00276139"/>
    <w:rsid w:val="002C35D0"/>
    <w:rsid w:val="002D3A5E"/>
    <w:rsid w:val="002F379C"/>
    <w:rsid w:val="00305B25"/>
    <w:rsid w:val="003135C7"/>
    <w:rsid w:val="003756E9"/>
    <w:rsid w:val="003B1C8F"/>
    <w:rsid w:val="003C41DD"/>
    <w:rsid w:val="003E304F"/>
    <w:rsid w:val="0040350B"/>
    <w:rsid w:val="0040742A"/>
    <w:rsid w:val="004234E0"/>
    <w:rsid w:val="00425C1E"/>
    <w:rsid w:val="0043470D"/>
    <w:rsid w:val="004417E8"/>
    <w:rsid w:val="004472C9"/>
    <w:rsid w:val="004635A3"/>
    <w:rsid w:val="00463BB0"/>
    <w:rsid w:val="004B57BB"/>
    <w:rsid w:val="004D4E00"/>
    <w:rsid w:val="00510D4F"/>
    <w:rsid w:val="005578E6"/>
    <w:rsid w:val="00572C03"/>
    <w:rsid w:val="0061230A"/>
    <w:rsid w:val="00622CF9"/>
    <w:rsid w:val="00674020"/>
    <w:rsid w:val="00691A29"/>
    <w:rsid w:val="006A37B2"/>
    <w:rsid w:val="006A6FD7"/>
    <w:rsid w:val="006B3715"/>
    <w:rsid w:val="007151E6"/>
    <w:rsid w:val="007256B1"/>
    <w:rsid w:val="0074277B"/>
    <w:rsid w:val="00745D49"/>
    <w:rsid w:val="0076389C"/>
    <w:rsid w:val="00815616"/>
    <w:rsid w:val="008474BD"/>
    <w:rsid w:val="00862939"/>
    <w:rsid w:val="008D63BB"/>
    <w:rsid w:val="008F6349"/>
    <w:rsid w:val="008F7637"/>
    <w:rsid w:val="00970348"/>
    <w:rsid w:val="00981D0B"/>
    <w:rsid w:val="0098456F"/>
    <w:rsid w:val="009D26E8"/>
    <w:rsid w:val="00A12B41"/>
    <w:rsid w:val="00A57658"/>
    <w:rsid w:val="00A71354"/>
    <w:rsid w:val="00A77403"/>
    <w:rsid w:val="00A925CC"/>
    <w:rsid w:val="00AA1CB7"/>
    <w:rsid w:val="00AB65B7"/>
    <w:rsid w:val="00AC3A6F"/>
    <w:rsid w:val="00AC797D"/>
    <w:rsid w:val="00AD0082"/>
    <w:rsid w:val="00AF1D62"/>
    <w:rsid w:val="00B143EB"/>
    <w:rsid w:val="00B472A4"/>
    <w:rsid w:val="00B5278A"/>
    <w:rsid w:val="00BC5618"/>
    <w:rsid w:val="00C26287"/>
    <w:rsid w:val="00C6750F"/>
    <w:rsid w:val="00C8152F"/>
    <w:rsid w:val="00C87A1B"/>
    <w:rsid w:val="00D472AE"/>
    <w:rsid w:val="00D478A4"/>
    <w:rsid w:val="00D47A8E"/>
    <w:rsid w:val="00D83EA6"/>
    <w:rsid w:val="00DC3FFE"/>
    <w:rsid w:val="00DF1D65"/>
    <w:rsid w:val="00E7187F"/>
    <w:rsid w:val="00E96852"/>
    <w:rsid w:val="00EF32A4"/>
    <w:rsid w:val="00F073FA"/>
    <w:rsid w:val="00F76731"/>
    <w:rsid w:val="00F9793C"/>
    <w:rsid w:val="00FD0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E6120"/>
  <w15:chartTrackingRefBased/>
  <w15:docId w15:val="{BF0130C5-9B58-49B5-975A-48C80E160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1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customXml" Target="ink/ink2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2T19:55:11.73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27 212 24575,'0'0'-8191</inkml:trace>
  <inkml:trace contextRef="#ctx0" brushRef="#br0" timeOffset="1973.38">0 0 24575,'0'5'0,"0"10"0,0 7 0,0 4 0,0 3 0,0 0 0,0 0 0,0 0 0,5-1 0,1 0 0,0-1 0,-2-1 0,0 1 0,-2-1 0,-1 0 0,-1 1 0,0-1 0,0-4-8191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02T19:55:04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24575,'3'4'0,"0"0"0,-1-1 0,1 1 0,-1 0 0,0 0 0,0 1 0,0-1 0,-1 0 0,1 1 0,-1-1 0,0 1 0,0 8 0,2 61 0,-3-54 0,-1 326-1365,1-323-5461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16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87</cp:revision>
  <dcterms:created xsi:type="dcterms:W3CDTF">2023-04-02T18:58:00Z</dcterms:created>
  <dcterms:modified xsi:type="dcterms:W3CDTF">2023-04-02T21:12:00Z</dcterms:modified>
</cp:coreProperties>
</file>